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B4CA" w14:textId="77777777" w:rsidR="0059022E" w:rsidRDefault="004B2C87">
      <w:pPr>
        <w:tabs>
          <w:tab w:val="left" w:pos="14012"/>
        </w:tabs>
        <w:spacing w:after="0" w:line="219" w:lineRule="auto"/>
        <w:ind w:left="56" w:right="-20"/>
        <w:rPr>
          <w:rFonts w:ascii="Arial" w:eastAsia="Arial" w:hAnsi="Arial" w:cs="Arial"/>
          <w:b/>
          <w:bCs/>
          <w:color w:val="231F20"/>
          <w:sz w:val="87"/>
          <w:szCs w:val="87"/>
        </w:rPr>
      </w:pPr>
      <w:r>
        <w:rPr>
          <w:rFonts w:ascii="Arial" w:eastAsia="Arial" w:hAnsi="Arial" w:cs="Arial"/>
          <w:b/>
          <w:bCs/>
          <w:color w:val="231F20"/>
          <w:spacing w:val="-5"/>
          <w:position w:val="12"/>
          <w:sz w:val="53"/>
          <w:szCs w:val="53"/>
        </w:rPr>
        <w:t>Årsp</w:t>
      </w:r>
      <w:r>
        <w:rPr>
          <w:rFonts w:ascii="Arial" w:eastAsia="Arial" w:hAnsi="Arial" w:cs="Arial"/>
          <w:b/>
          <w:bCs/>
          <w:color w:val="231F20"/>
          <w:spacing w:val="-4"/>
          <w:position w:val="12"/>
          <w:sz w:val="53"/>
          <w:szCs w:val="53"/>
        </w:rPr>
        <w:t>l</w:t>
      </w:r>
      <w:r>
        <w:rPr>
          <w:rFonts w:ascii="Arial" w:eastAsia="Arial" w:hAnsi="Arial" w:cs="Arial"/>
          <w:b/>
          <w:bCs/>
          <w:color w:val="231F20"/>
          <w:spacing w:val="-5"/>
          <w:position w:val="12"/>
          <w:sz w:val="53"/>
          <w:szCs w:val="53"/>
        </w:rPr>
        <w:t>a</w:t>
      </w:r>
      <w:r>
        <w:rPr>
          <w:rFonts w:ascii="Arial" w:eastAsia="Arial" w:hAnsi="Arial" w:cs="Arial"/>
          <w:b/>
          <w:bCs/>
          <w:color w:val="231F20"/>
          <w:position w:val="12"/>
          <w:sz w:val="53"/>
          <w:szCs w:val="53"/>
        </w:rPr>
        <w:t>n</w:t>
      </w:r>
      <w:r>
        <w:rPr>
          <w:rFonts w:ascii="Arial" w:eastAsia="Arial" w:hAnsi="Arial" w:cs="Arial"/>
          <w:color w:val="231F20"/>
          <w:spacing w:val="-11"/>
          <w:position w:val="12"/>
          <w:sz w:val="53"/>
          <w:szCs w:val="5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position w:val="12"/>
          <w:sz w:val="53"/>
          <w:szCs w:val="53"/>
        </w:rPr>
        <w:t>Børnehave</w:t>
      </w:r>
      <w:r>
        <w:rPr>
          <w:rFonts w:ascii="Arial" w:eastAsia="Arial" w:hAnsi="Arial" w:cs="Arial"/>
          <w:b/>
          <w:bCs/>
          <w:color w:val="231F20"/>
          <w:position w:val="12"/>
          <w:sz w:val="53"/>
          <w:szCs w:val="53"/>
        </w:rPr>
        <w:t>n</w:t>
      </w:r>
      <w:r>
        <w:rPr>
          <w:rFonts w:ascii="Arial" w:eastAsia="Arial" w:hAnsi="Arial" w:cs="Arial"/>
          <w:color w:val="231F20"/>
          <w:position w:val="12"/>
          <w:sz w:val="53"/>
          <w:szCs w:val="53"/>
        </w:rPr>
        <w:tab/>
      </w:r>
      <w:r>
        <w:rPr>
          <w:rFonts w:ascii="Arial" w:eastAsia="Arial" w:hAnsi="Arial" w:cs="Arial"/>
          <w:b/>
          <w:bCs/>
          <w:color w:val="231F20"/>
          <w:spacing w:val="-20"/>
          <w:sz w:val="87"/>
          <w:szCs w:val="87"/>
        </w:rPr>
        <w:t>202</w:t>
      </w:r>
      <w:r>
        <w:rPr>
          <w:rFonts w:ascii="Arial" w:eastAsia="Arial" w:hAnsi="Arial" w:cs="Arial"/>
          <w:b/>
          <w:bCs/>
          <w:color w:val="231F20"/>
          <w:sz w:val="87"/>
          <w:szCs w:val="87"/>
        </w:rPr>
        <w:t>3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2056"/>
        <w:gridCol w:w="618"/>
        <w:gridCol w:w="2056"/>
        <w:gridCol w:w="618"/>
        <w:gridCol w:w="2056"/>
        <w:gridCol w:w="618"/>
        <w:gridCol w:w="2056"/>
        <w:gridCol w:w="618"/>
        <w:gridCol w:w="2056"/>
        <w:gridCol w:w="618"/>
        <w:gridCol w:w="2056"/>
      </w:tblGrid>
      <w:tr w:rsidR="0059022E" w14:paraId="78F843CE" w14:textId="77777777">
        <w:trPr>
          <w:cantSplit/>
          <w:trHeight w:hRule="exact" w:val="566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05419" w14:textId="77777777" w:rsidR="0059022E" w:rsidRDefault="004B2C87">
            <w:pPr>
              <w:spacing w:before="27" w:after="0" w:line="240" w:lineRule="auto"/>
              <w:ind w:left="643" w:right="-20"/>
              <w:rPr>
                <w:rFonts w:ascii="Arial" w:eastAsia="Arial" w:hAnsi="Arial" w:cs="Arial"/>
                <w:color w:val="231F20"/>
                <w:w w:val="101"/>
                <w:sz w:val="45"/>
                <w:szCs w:val="45"/>
              </w:rPr>
            </w:pPr>
            <w:r>
              <w:rPr>
                <w:rFonts w:ascii="Arial" w:eastAsia="Arial" w:hAnsi="Arial" w:cs="Arial"/>
                <w:color w:val="231F20"/>
                <w:w w:val="101"/>
                <w:sz w:val="45"/>
                <w:szCs w:val="45"/>
              </w:rPr>
              <w:t>Januar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6E4B9" w14:textId="77777777" w:rsidR="0059022E" w:rsidRDefault="004B2C87">
            <w:pPr>
              <w:spacing w:before="27" w:after="0" w:line="240" w:lineRule="auto"/>
              <w:ind w:left="543" w:right="-20"/>
              <w:rPr>
                <w:rFonts w:ascii="Arial" w:eastAsia="Arial" w:hAnsi="Arial" w:cs="Arial"/>
                <w:color w:val="231F20"/>
                <w:w w:val="101"/>
                <w:sz w:val="45"/>
                <w:szCs w:val="45"/>
              </w:rPr>
            </w:pPr>
            <w:r>
              <w:rPr>
                <w:rFonts w:ascii="Arial" w:eastAsia="Arial" w:hAnsi="Arial" w:cs="Arial"/>
                <w:color w:val="231F20"/>
                <w:w w:val="101"/>
                <w:sz w:val="45"/>
                <w:szCs w:val="45"/>
              </w:rPr>
              <w:t>Februar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17C68" w14:textId="77777777" w:rsidR="0059022E" w:rsidRDefault="004B2C87">
            <w:pPr>
              <w:spacing w:before="27" w:after="0" w:line="240" w:lineRule="auto"/>
              <w:ind w:left="770" w:right="-20"/>
              <w:rPr>
                <w:rFonts w:ascii="Arial" w:eastAsia="Arial" w:hAnsi="Arial" w:cs="Arial"/>
                <w:color w:val="231F20"/>
                <w:w w:val="101"/>
                <w:sz w:val="45"/>
                <w:szCs w:val="45"/>
              </w:rPr>
            </w:pPr>
            <w:r>
              <w:rPr>
                <w:rFonts w:ascii="Arial" w:eastAsia="Arial" w:hAnsi="Arial" w:cs="Arial"/>
                <w:color w:val="231F20"/>
                <w:w w:val="101"/>
                <w:sz w:val="45"/>
                <w:szCs w:val="45"/>
              </w:rPr>
              <w:t>Marts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E442D" w14:textId="77777777" w:rsidR="0059022E" w:rsidRDefault="004B2C87">
            <w:pPr>
              <w:spacing w:before="27" w:after="0" w:line="240" w:lineRule="auto"/>
              <w:ind w:left="883" w:right="-20"/>
              <w:rPr>
                <w:rFonts w:ascii="Arial" w:eastAsia="Arial" w:hAnsi="Arial" w:cs="Arial"/>
                <w:color w:val="231F20"/>
                <w:w w:val="101"/>
                <w:sz w:val="45"/>
                <w:szCs w:val="45"/>
              </w:rPr>
            </w:pPr>
            <w:r>
              <w:rPr>
                <w:rFonts w:ascii="Arial" w:eastAsia="Arial" w:hAnsi="Arial" w:cs="Arial"/>
                <w:color w:val="231F20"/>
                <w:w w:val="101"/>
                <w:sz w:val="45"/>
                <w:szCs w:val="45"/>
              </w:rPr>
              <w:t>April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A3423" w14:textId="77777777" w:rsidR="0059022E" w:rsidRDefault="004B2C87">
            <w:pPr>
              <w:spacing w:before="27" w:after="0" w:line="240" w:lineRule="auto"/>
              <w:ind w:left="971" w:right="-20"/>
              <w:rPr>
                <w:rFonts w:ascii="Arial" w:eastAsia="Arial" w:hAnsi="Arial" w:cs="Arial"/>
                <w:color w:val="231F20"/>
                <w:w w:val="101"/>
                <w:sz w:val="45"/>
                <w:szCs w:val="45"/>
              </w:rPr>
            </w:pPr>
            <w:r>
              <w:rPr>
                <w:rFonts w:ascii="Arial" w:eastAsia="Arial" w:hAnsi="Arial" w:cs="Arial"/>
                <w:color w:val="231F20"/>
                <w:w w:val="101"/>
                <w:sz w:val="45"/>
                <w:szCs w:val="45"/>
              </w:rPr>
              <w:t>Maj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EF420" w14:textId="77777777" w:rsidR="0059022E" w:rsidRDefault="004B2C87">
            <w:pPr>
              <w:spacing w:before="27" w:after="0" w:line="240" w:lineRule="auto"/>
              <w:ind w:left="921" w:right="-20"/>
              <w:rPr>
                <w:rFonts w:ascii="Arial" w:eastAsia="Arial" w:hAnsi="Arial" w:cs="Arial"/>
                <w:color w:val="231F20"/>
                <w:w w:val="101"/>
                <w:sz w:val="45"/>
                <w:szCs w:val="45"/>
              </w:rPr>
            </w:pPr>
            <w:r>
              <w:rPr>
                <w:rFonts w:ascii="Arial" w:eastAsia="Arial" w:hAnsi="Arial" w:cs="Arial"/>
                <w:color w:val="231F20"/>
                <w:w w:val="101"/>
                <w:sz w:val="45"/>
                <w:szCs w:val="45"/>
              </w:rPr>
              <w:t>Juni</w:t>
            </w:r>
          </w:p>
        </w:tc>
      </w:tr>
      <w:tr w:rsidR="0059022E" w14:paraId="7CC5BAE8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E25AA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Nytårsdag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7DBAD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34B6D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14455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7190A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87C41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0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18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3D1D5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</w:t>
            </w:r>
          </w:p>
        </w:tc>
      </w:tr>
      <w:tr w:rsidR="0059022E" w14:paraId="400DF4E5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05103" w14:textId="77777777" w:rsidR="0059022E" w:rsidRDefault="004B2C87">
            <w:pPr>
              <w:tabs>
                <w:tab w:val="left" w:pos="2470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0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1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0CE4F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78DF5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DC101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Palmesøndag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0467" w14:textId="5A4C1A2C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</w:t>
            </w:r>
            <w:r w:rsidR="00507FB1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maddag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FB060" w14:textId="095AE178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</w:t>
            </w:r>
            <w:r w:rsidR="00B903BA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</w:t>
            </w:r>
          </w:p>
        </w:tc>
      </w:tr>
      <w:tr w:rsidR="0059022E" w14:paraId="6FD4966D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BA7F" w14:textId="77777777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3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79B04" w14:textId="77777777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3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2AC1C" w14:textId="77777777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3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1AF32" w14:textId="413E3C2C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0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3</w:t>
            </w:r>
            <w:r w:rsidR="00B903BA"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åben med tilmelding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14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B0946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FA2DD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3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7C95C" w14:textId="77777777" w:rsidR="0059022E" w:rsidRDefault="0059022E"/>
        </w:tc>
      </w:tr>
      <w:tr w:rsidR="0059022E" w14:paraId="2612896D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BC2CA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CAE80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4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F4CA6" w14:textId="77777777" w:rsidR="0059022E" w:rsidRDefault="0059022E"/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C68BA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4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A7B1E" w14:textId="20107D14" w:rsidR="0059022E" w:rsidRDefault="00C75B1A">
            <w:r>
              <w:t>Ren lørdag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1F5AF" w14:textId="3518C53A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4</w:t>
            </w:r>
            <w:r w:rsidR="00B903BA"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åben med tilmelding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AEE80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4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C799F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4</w:t>
            </w:r>
          </w:p>
        </w:tc>
      </w:tr>
      <w:tr w:rsidR="0059022E" w14:paraId="2C1213E1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EEB12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5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CEE87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5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7747B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5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C5872" w14:textId="4683FCFE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5</w:t>
            </w:r>
            <w:r w:rsidR="00B903BA"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åben med tilmelding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9C502" w14:textId="77777777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231F2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Bededag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7D563" w14:textId="101E2F2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0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231F20"/>
                <w:spacing w:val="5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2"/>
                <w:sz w:val="17"/>
                <w:szCs w:val="17"/>
              </w:rPr>
              <w:t>Grundlovsdag</w:t>
            </w:r>
            <w:r w:rsidR="00B903BA">
              <w:rPr>
                <w:rFonts w:ascii="Arial" w:eastAsia="Arial" w:hAnsi="Arial" w:cs="Arial"/>
                <w:color w:val="231F20"/>
                <w:position w:val="2"/>
                <w:sz w:val="17"/>
                <w:szCs w:val="17"/>
              </w:rPr>
              <w:t xml:space="preserve"> bh lukket</w:t>
            </w:r>
            <w:r>
              <w:rPr>
                <w:rFonts w:ascii="Arial" w:eastAsia="Arial" w:hAnsi="Arial" w:cs="Arial"/>
                <w:color w:val="231F20"/>
                <w:position w:val="2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23</w:t>
            </w:r>
          </w:p>
        </w:tc>
      </w:tr>
      <w:tr w:rsidR="0059022E" w14:paraId="1AB4CB10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15B34" w14:textId="77777777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6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4CA21" w14:textId="77777777" w:rsidR="0059022E" w:rsidRDefault="004B2C87">
            <w:pPr>
              <w:tabs>
                <w:tab w:val="left" w:pos="2470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0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6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B57F0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0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10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96715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231F2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Skærtorsdag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462C0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6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3C96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A225A" w14:textId="0DB6872C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6</w:t>
            </w:r>
            <w:r w:rsidR="00091DD2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  maddag</w:t>
            </w:r>
          </w:p>
        </w:tc>
      </w:tr>
      <w:tr w:rsidR="0059022E" w14:paraId="15A6DE63" w14:textId="77777777">
        <w:trPr>
          <w:cantSplit/>
          <w:trHeight w:hRule="exact" w:val="31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EDBBD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7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09A9C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807F1" w14:textId="60ADCF16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7</w:t>
            </w:r>
            <w:r w:rsidR="00507FB1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maddag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5AE5F" w14:textId="4D453164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7</w:t>
            </w:r>
            <w:r w:rsidR="00507FB1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maddag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F5C3D" w14:textId="77777777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231F2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Langfredag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24F06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7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E823B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7</w:t>
            </w:r>
          </w:p>
        </w:tc>
      </w:tr>
      <w:tr w:rsidR="0059022E" w14:paraId="49736639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E4459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8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0CFA4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8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AA118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8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2D962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8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A38E8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5C784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0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19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3E561" w14:textId="56FC11BC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8</w:t>
            </w:r>
            <w:r w:rsidR="00672BCF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</w:t>
            </w:r>
            <w:r w:rsidR="00792223">
              <w:rPr>
                <w:rFonts w:ascii="Arial" w:eastAsia="Arial" w:hAnsi="Arial" w:cs="Arial"/>
                <w:color w:val="231F20"/>
                <w:w w:val="104"/>
                <w:sz w:val="12"/>
                <w:szCs w:val="12"/>
              </w:rPr>
              <w:t xml:space="preserve">tur med </w:t>
            </w:r>
            <w:r w:rsidR="00672BCF">
              <w:rPr>
                <w:rFonts w:ascii="Arial" w:eastAsia="Arial" w:hAnsi="Arial" w:cs="Arial"/>
                <w:color w:val="231F20"/>
                <w:w w:val="104"/>
                <w:sz w:val="12"/>
                <w:szCs w:val="12"/>
              </w:rPr>
              <w:t xml:space="preserve"> SFO</w:t>
            </w:r>
            <w:r w:rsidR="00D77621">
              <w:rPr>
                <w:rFonts w:ascii="Arial" w:eastAsia="Arial" w:hAnsi="Arial" w:cs="Arial"/>
                <w:color w:val="231F20"/>
                <w:w w:val="104"/>
                <w:sz w:val="12"/>
                <w:szCs w:val="12"/>
              </w:rPr>
              <w:t xml:space="preserve"> Ingen kl.14 mad</w:t>
            </w:r>
          </w:p>
        </w:tc>
      </w:tr>
      <w:tr w:rsidR="0059022E" w14:paraId="5E44F17A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56415" w14:textId="77777777" w:rsidR="0059022E" w:rsidRDefault="004B2C87">
            <w:pPr>
              <w:tabs>
                <w:tab w:val="left" w:pos="2470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0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2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D6F7E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9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B03F9" w14:textId="360BD44B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9</w:t>
            </w:r>
            <w:r w:rsidR="000D36AF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44113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231F2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Påskedag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132AB" w14:textId="77777777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9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1AFDF" w14:textId="072D9F0C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9</w:t>
            </w:r>
            <w:r w:rsidR="00AD0CB0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 Smuk fredag</w:t>
            </w:r>
          </w:p>
        </w:tc>
      </w:tr>
      <w:tr w:rsidR="0059022E" w14:paraId="3BF10D59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0ABA4" w14:textId="12EC526A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10</w:t>
            </w:r>
            <w:r w:rsidR="00507FB1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maddag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56FA5" w14:textId="3B3158A1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10</w:t>
            </w:r>
            <w:r w:rsidR="00E66280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 fastelavn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8E833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10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0F5DE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231F20"/>
                <w:spacing w:val="5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2"/>
                <w:sz w:val="17"/>
                <w:szCs w:val="17"/>
              </w:rPr>
              <w:t>2. påskedag</w:t>
            </w:r>
            <w:r>
              <w:rPr>
                <w:rFonts w:ascii="Arial" w:eastAsia="Arial" w:hAnsi="Arial" w:cs="Arial"/>
                <w:color w:val="231F20"/>
                <w:position w:val="2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15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43E6" w14:textId="6B6ECB3D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10</w:t>
            </w:r>
            <w:r w:rsidR="001330E5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       </w:t>
            </w:r>
            <w:r w:rsidR="00AB73D1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Temauge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AD14F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10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C75D3" w14:textId="77777777" w:rsidR="0059022E" w:rsidRDefault="0059022E"/>
        </w:tc>
      </w:tr>
      <w:tr w:rsidR="0059022E" w14:paraId="0A5BA130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9E62D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11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013D5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590CB" w14:textId="77777777" w:rsidR="0059022E" w:rsidRDefault="0059022E"/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0A15A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AB8DC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2AE7B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11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C875D" w14:textId="1477D3DB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11</w:t>
            </w:r>
            <w:r w:rsidR="00AB73D1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       natur</w:t>
            </w:r>
            <w:r w:rsidR="00796B0D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uge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1DD18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11</w:t>
            </w:r>
          </w:p>
        </w:tc>
      </w:tr>
      <w:tr w:rsidR="0059022E" w14:paraId="01EADAA8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35C24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12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2C9A3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12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E5617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12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9B56F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12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20736" w14:textId="3E3F964C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12</w:t>
            </w:r>
            <w:r w:rsidR="00B66232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     </w:t>
            </w:r>
            <w:r w:rsidR="00D77621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Hollufgård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BA30B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24</w:t>
            </w:r>
          </w:p>
        </w:tc>
      </w:tr>
      <w:tr w:rsidR="0059022E" w14:paraId="7769A0A6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30399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13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DD0A4" w14:textId="77777777" w:rsidR="0059022E" w:rsidRDefault="004B2C87">
            <w:pPr>
              <w:tabs>
                <w:tab w:val="left" w:pos="2470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7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9D5B5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11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84816" w14:textId="491CAE7B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13</w:t>
            </w:r>
            <w:r w:rsidR="00EF3159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generalforsamling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24AD6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13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DBB39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45E7C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13</w:t>
            </w:r>
          </w:p>
        </w:tc>
      </w:tr>
      <w:tr w:rsidR="0059022E" w14:paraId="49099D99" w14:textId="77777777">
        <w:trPr>
          <w:cantSplit/>
          <w:trHeight w:hRule="exact" w:val="31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4E5D6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14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1FB04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78BBE" w14:textId="2FD886CD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14</w:t>
            </w:r>
            <w:r w:rsidR="001407EB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 vinterferie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8AFD8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14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ED7AC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14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4B208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14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EC0DC" w14:textId="61DD225F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14</w:t>
            </w:r>
            <w:r w:rsidR="005D32A2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       tema uge </w:t>
            </w:r>
          </w:p>
        </w:tc>
      </w:tr>
      <w:tr w:rsidR="0059022E" w14:paraId="432CCC1E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FE315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15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750B4" w14:textId="3348B2B6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15</w:t>
            </w:r>
            <w:r w:rsidR="001407EB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åben hele ugen med 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FEC73" w14:textId="0D3FC80E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15</w:t>
            </w:r>
            <w:r w:rsidR="00232840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 sundhedsdag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EB034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15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A65C0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E4CB2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20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10941" w14:textId="3D0FF9F6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15</w:t>
            </w:r>
            <w:r w:rsidR="002B4944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       fjord og bælt</w:t>
            </w:r>
          </w:p>
        </w:tc>
      </w:tr>
      <w:tr w:rsidR="0059022E" w14:paraId="174CCDB0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F7C02" w14:textId="77777777" w:rsidR="0059022E" w:rsidRDefault="004B2C87">
            <w:pPr>
              <w:tabs>
                <w:tab w:val="left" w:pos="2470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3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51BCB" w14:textId="0B610A34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16</w:t>
            </w:r>
            <w:r w:rsidR="001407EB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tilmelding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7DDAB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16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F8EF7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16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C42CB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16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B2DE7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16</w:t>
            </w:r>
          </w:p>
        </w:tc>
      </w:tr>
      <w:tr w:rsidR="0059022E" w14:paraId="16A79121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B9973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17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AB9AD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17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20713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17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64CF4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16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2F997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17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E049A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17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34D41" w14:textId="77777777" w:rsidR="0059022E" w:rsidRDefault="0059022E"/>
        </w:tc>
      </w:tr>
      <w:tr w:rsidR="0059022E" w14:paraId="61B73DCC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762A6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18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054F8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18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87FB1" w14:textId="77777777" w:rsidR="0059022E" w:rsidRDefault="0059022E"/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77BB8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18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23A8E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D250A" w14:textId="29DCEAE4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18</w:t>
            </w:r>
            <w:r w:rsidR="00507FB1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maddag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2C719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color w:val="231F2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Kr. himmelfartsdag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CFB73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18</w:t>
            </w:r>
          </w:p>
        </w:tc>
      </w:tr>
      <w:tr w:rsidR="0059022E" w14:paraId="5DDF68A4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A9ED7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19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C6EE0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19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6803C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19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2572F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19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79AA9" w14:textId="551C29E5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 w:rsidRPr="00E345AD">
              <w:rPr>
                <w:rFonts w:ascii="Arial" w:eastAsia="Arial" w:hAnsi="Arial" w:cs="Arial"/>
                <w:color w:val="231F20"/>
                <w:w w:val="104"/>
                <w:sz w:val="14"/>
                <w:szCs w:val="14"/>
              </w:rPr>
              <w:t>19</w:t>
            </w:r>
            <w:r w:rsidR="00E345AD" w:rsidRPr="00E345AD">
              <w:rPr>
                <w:rFonts w:ascii="Arial" w:eastAsia="Arial" w:hAnsi="Arial" w:cs="Arial"/>
                <w:color w:val="231F20"/>
                <w:w w:val="104"/>
                <w:sz w:val="14"/>
                <w:szCs w:val="14"/>
              </w:rPr>
              <w:t xml:space="preserve"> børnehaven holder lukke</w:t>
            </w:r>
            <w:r w:rsidR="00E345AD">
              <w:rPr>
                <w:rFonts w:ascii="Arial" w:eastAsia="Arial" w:hAnsi="Arial" w:cs="Arial"/>
                <w:color w:val="231F20"/>
                <w:w w:val="104"/>
                <w:sz w:val="14"/>
                <w:szCs w:val="14"/>
              </w:rPr>
              <w:t>t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53782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25</w:t>
            </w:r>
          </w:p>
        </w:tc>
      </w:tr>
      <w:tr w:rsidR="0059022E" w14:paraId="7EF9E4CD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E436D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20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DA35C" w14:textId="77777777" w:rsidR="0059022E" w:rsidRDefault="004B2C87">
            <w:pPr>
              <w:tabs>
                <w:tab w:val="left" w:pos="2470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8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0D671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12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F749C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94A0E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20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ADC92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C8C94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20</w:t>
            </w:r>
          </w:p>
        </w:tc>
      </w:tr>
      <w:tr w:rsidR="0059022E" w14:paraId="03188DFC" w14:textId="77777777">
        <w:trPr>
          <w:cantSplit/>
          <w:trHeight w:hRule="exact" w:val="31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B80E9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D4EF9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B889E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21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4C6ED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21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04E6A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21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CE398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21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402B4" w14:textId="294A78BC" w:rsidR="0059022E" w:rsidRPr="00155318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21</w:t>
            </w:r>
            <w:r w:rsidR="00155318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</w:t>
            </w:r>
            <w:r w:rsidR="00155318">
              <w:rPr>
                <w:rFonts w:ascii="Arial" w:eastAsia="Arial" w:hAnsi="Arial" w:cs="Arial"/>
                <w:color w:val="231F20"/>
                <w:w w:val="104"/>
                <w:sz w:val="12"/>
                <w:szCs w:val="12"/>
              </w:rPr>
              <w:t>sommerfest på skolen</w:t>
            </w:r>
          </w:p>
        </w:tc>
      </w:tr>
      <w:tr w:rsidR="0059022E" w14:paraId="1C6B94CA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BA0CF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22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5221C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22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A4EC8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D3ADB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22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7A220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372CE" w14:textId="784A9DAF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22</w:t>
            </w:r>
            <w:r w:rsidR="0003579E">
              <w:rPr>
                <w:rFonts w:ascii="Arial" w:eastAsia="Arial" w:hAnsi="Arial" w:cs="Arial"/>
                <w:color w:val="231F20"/>
                <w:w w:val="104"/>
                <w:position w:val="2"/>
                <w:sz w:val="12"/>
                <w:szCs w:val="12"/>
              </w:rPr>
              <w:t>forældrerådsmøde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21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7FFC3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22</w:t>
            </w:r>
          </w:p>
        </w:tc>
      </w:tr>
      <w:tr w:rsidR="0059022E" w14:paraId="68F53D6F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7BEA8" w14:textId="6594B144" w:rsidR="0059022E" w:rsidRDefault="004B2C87">
            <w:pPr>
              <w:tabs>
                <w:tab w:val="left" w:pos="2470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23</w:t>
            </w:r>
            <w:r w:rsidR="00445F9B"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forældrerådsmøde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4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A127E" w14:textId="5AF122DF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23</w:t>
            </w:r>
            <w:r w:rsidR="00C717AD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Musik med Trine kl.9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42EFC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23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B50C4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23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6332A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23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5A26E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23</w:t>
            </w:r>
          </w:p>
        </w:tc>
      </w:tr>
      <w:tr w:rsidR="0059022E" w14:paraId="5EF2D87A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2C5AF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24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695CD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24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DC166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24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13D6C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17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E2A22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32249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24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70C62" w14:textId="77777777" w:rsidR="0059022E" w:rsidRDefault="0059022E"/>
        </w:tc>
      </w:tr>
      <w:tr w:rsidR="0059022E" w14:paraId="2105469C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7A819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25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89084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25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CCBBB" w14:textId="77777777" w:rsidR="0059022E" w:rsidRDefault="0059022E"/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08C1D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25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23CD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6658F" w14:textId="541D0B52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25</w:t>
            </w:r>
            <w:r w:rsidR="008E05D4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Dagplejedag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302FB" w14:textId="7A47AF50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25</w:t>
            </w:r>
            <w:r w:rsidR="00300E2C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Musik med Trine kl. 9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61D78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25</w:t>
            </w:r>
          </w:p>
        </w:tc>
      </w:tr>
      <w:tr w:rsidR="0059022E" w14:paraId="788C5FF6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2831F" w14:textId="5CDEB442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</w:t>
            </w:r>
            <w:r w:rsidR="008F7A77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6 </w:t>
            </w:r>
            <w:r w:rsidR="00505644" w:rsidRPr="00C717AD">
              <w:rPr>
                <w:rFonts w:ascii="Arial" w:eastAsia="Arial" w:hAnsi="Arial" w:cs="Arial"/>
                <w:color w:val="231F20"/>
                <w:w w:val="104"/>
                <w:sz w:val="10"/>
                <w:szCs w:val="10"/>
              </w:rPr>
              <w:t>fællesdag SFO</w:t>
            </w:r>
            <w:r w:rsidR="00517425" w:rsidRPr="00C717AD">
              <w:rPr>
                <w:rFonts w:ascii="Arial" w:eastAsia="Arial" w:hAnsi="Arial" w:cs="Arial"/>
                <w:color w:val="231F20"/>
                <w:w w:val="104"/>
                <w:sz w:val="10"/>
                <w:szCs w:val="10"/>
              </w:rPr>
              <w:t xml:space="preserve"> Ingen kl.14 mad</w:t>
            </w:r>
            <w:r w:rsidR="00C717AD">
              <w:rPr>
                <w:rFonts w:ascii="Arial" w:eastAsia="Arial" w:hAnsi="Arial" w:cs="Arial"/>
                <w:color w:val="231F20"/>
                <w:w w:val="104"/>
                <w:sz w:val="10"/>
                <w:szCs w:val="10"/>
              </w:rPr>
              <w:t xml:space="preserve"> musik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D1BCB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26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02B4A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color w:val="231F2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Sommertid starter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988FA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26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8C984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26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7BFF7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26</w:t>
            </w:r>
          </w:p>
        </w:tc>
      </w:tr>
      <w:tr w:rsidR="0059022E" w14:paraId="10A04D90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A5C86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27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C59C6" w14:textId="77777777" w:rsidR="0059022E" w:rsidRDefault="004B2C87">
            <w:pPr>
              <w:tabs>
                <w:tab w:val="left" w:pos="2470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9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CB348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13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6AD65" w14:textId="69EA962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27</w:t>
            </w:r>
            <w:r w:rsidR="00300E2C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Musik med Trine kl. 9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6C62B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27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D4E97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CD125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27</w:t>
            </w:r>
          </w:p>
        </w:tc>
      </w:tr>
      <w:tr w:rsidR="0059022E" w14:paraId="0D433C42" w14:textId="77777777">
        <w:trPr>
          <w:cantSplit/>
          <w:trHeight w:hRule="exact" w:val="31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C4DF9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28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8404B" w14:textId="063FCF2F" w:rsidR="0059022E" w:rsidRDefault="00096AEA">
            <w:r>
              <w:t xml:space="preserve"> </w:t>
            </w:r>
            <w:r w:rsidRPr="00291922">
              <w:rPr>
                <w:sz w:val="16"/>
                <w:szCs w:val="16"/>
              </w:rPr>
              <w:t>Åben i bh</w:t>
            </w:r>
            <w:r w:rsidR="00291922" w:rsidRPr="00291922">
              <w:rPr>
                <w:sz w:val="16"/>
                <w:szCs w:val="16"/>
              </w:rPr>
              <w:t xml:space="preserve"> m tilmelding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75A62" w14:textId="4089FAB4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28</w:t>
            </w:r>
            <w:r w:rsidR="00232840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 afslutning grøn gruppe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332F9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28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75E56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28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AE7F3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color w:val="231F2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Pinsedag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145E4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28</w:t>
            </w:r>
          </w:p>
        </w:tc>
      </w:tr>
      <w:tr w:rsidR="0059022E" w14:paraId="35F850B2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B7056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29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19492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D6C25" w14:textId="05E7B146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29</w:t>
            </w:r>
            <w:r w:rsidR="00B66232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 Tema uge påske</w:t>
            </w:r>
            <w:r w:rsidR="00EB7E70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/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AAFBD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29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4DFDE" w14:textId="0E131B35" w:rsidR="0059022E" w:rsidRDefault="002C08F7">
            <w:r>
              <w:t xml:space="preserve"> landsmøde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D2B4E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color w:val="231F20"/>
                <w:spacing w:val="5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2"/>
                <w:sz w:val="17"/>
                <w:szCs w:val="17"/>
              </w:rPr>
              <w:t>2. pinsedag</w:t>
            </w:r>
            <w:r>
              <w:rPr>
                <w:rFonts w:ascii="Arial" w:eastAsia="Arial" w:hAnsi="Arial" w:cs="Arial"/>
                <w:color w:val="231F20"/>
                <w:position w:val="2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22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31924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29</w:t>
            </w:r>
          </w:p>
        </w:tc>
      </w:tr>
      <w:tr w:rsidR="0059022E" w14:paraId="661568DC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C959B" w14:textId="77777777" w:rsidR="0059022E" w:rsidRDefault="004B2C87">
            <w:pPr>
              <w:tabs>
                <w:tab w:val="left" w:pos="2470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5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42616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5FE7A" w14:textId="0ABFF0D8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30</w:t>
            </w:r>
            <w:r w:rsidR="00EB7E70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 kunst og kultur</w:t>
            </w:r>
            <w:r w:rsidR="00D8684B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</w:t>
            </w:r>
            <w:r w:rsidR="00FE2562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</w:t>
            </w:r>
            <w:r w:rsidR="00D8684B" w:rsidRPr="000B7FFA">
              <w:rPr>
                <w:rFonts w:ascii="Arial" w:eastAsia="Arial" w:hAnsi="Arial" w:cs="Arial"/>
                <w:color w:val="231F20"/>
                <w:w w:val="104"/>
                <w:sz w:val="14"/>
                <w:szCs w:val="14"/>
              </w:rPr>
              <w:t>forårsfest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031AF" w14:textId="3653E0E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30</w:t>
            </w:r>
            <w:r w:rsidR="00E84CCA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</w:t>
            </w:r>
            <w:r w:rsidR="002C08F7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landsmøde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EFC96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30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CE3A0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30</w:t>
            </w:r>
          </w:p>
        </w:tc>
      </w:tr>
      <w:tr w:rsidR="0059022E" w14:paraId="304CE4C5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4A3CD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31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CCE2E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EAB53" w14:textId="74FF43C3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31</w:t>
            </w:r>
            <w:r w:rsidR="00541604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 </w:t>
            </w:r>
            <w:r w:rsidR="00541604" w:rsidRPr="00480BA5">
              <w:rPr>
                <w:rFonts w:ascii="Arial" w:eastAsia="Arial" w:hAnsi="Arial" w:cs="Arial"/>
                <w:color w:val="231F20"/>
                <w:w w:val="104"/>
                <w:sz w:val="14"/>
                <w:szCs w:val="14"/>
              </w:rPr>
              <w:t>forældrekaffe/ferniserin</w:t>
            </w:r>
            <w:r w:rsidR="00480BA5" w:rsidRPr="00480BA5">
              <w:rPr>
                <w:rFonts w:ascii="Arial" w:eastAsia="Arial" w:hAnsi="Arial" w:cs="Arial"/>
                <w:color w:val="231F20"/>
                <w:w w:val="104"/>
                <w:sz w:val="14"/>
                <w:szCs w:val="14"/>
              </w:rPr>
              <w:t>g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F8F94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4077F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31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047BD" w14:textId="77777777" w:rsidR="0059022E" w:rsidRDefault="0059022E"/>
        </w:tc>
      </w:tr>
      <w:tr w:rsidR="0059022E" w14:paraId="03521C22" w14:textId="77777777">
        <w:trPr>
          <w:cantSplit/>
          <w:trHeight w:hRule="exact" w:val="124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11B82" w14:textId="77777777" w:rsidR="0059022E" w:rsidRDefault="004B2C87">
            <w:pPr>
              <w:spacing w:after="0" w:line="240" w:lineRule="auto"/>
              <w:ind w:left="986" w:right="-20"/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22</w:t>
            </w:r>
            <w:r>
              <w:rPr>
                <w:rFonts w:ascii="Arial" w:eastAsia="Arial" w:hAnsi="Arial" w:cs="Arial"/>
                <w:color w:val="231F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arbejdsdage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ekskl.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lørdage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8F7B6" w14:textId="77777777" w:rsidR="0059022E" w:rsidRDefault="004B2C87">
            <w:pPr>
              <w:spacing w:after="0" w:line="240" w:lineRule="auto"/>
              <w:ind w:left="986" w:right="-20"/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20</w:t>
            </w:r>
            <w:r>
              <w:rPr>
                <w:rFonts w:ascii="Arial" w:eastAsia="Arial" w:hAnsi="Arial" w:cs="Arial"/>
                <w:color w:val="231F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arbejdsdage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ekskl.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lørdage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3BE69" w14:textId="77777777" w:rsidR="0059022E" w:rsidRDefault="004B2C87">
            <w:pPr>
              <w:spacing w:after="0" w:line="240" w:lineRule="auto"/>
              <w:ind w:left="986" w:right="-20"/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23</w:t>
            </w:r>
            <w:r>
              <w:rPr>
                <w:rFonts w:ascii="Arial" w:eastAsia="Arial" w:hAnsi="Arial" w:cs="Arial"/>
                <w:color w:val="231F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arbejdsdage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ekskl.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lørdage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C8BF3" w14:textId="77777777" w:rsidR="0059022E" w:rsidRDefault="004B2C87">
            <w:pPr>
              <w:spacing w:after="0" w:line="240" w:lineRule="auto"/>
              <w:ind w:left="986" w:right="-20"/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17</w:t>
            </w:r>
            <w:r>
              <w:rPr>
                <w:rFonts w:ascii="Arial" w:eastAsia="Arial" w:hAnsi="Arial" w:cs="Arial"/>
                <w:color w:val="231F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arbejdsdage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ekskl.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lørdage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1BFE6" w14:textId="77777777" w:rsidR="0059022E" w:rsidRDefault="004B2C87">
            <w:pPr>
              <w:spacing w:after="0" w:line="240" w:lineRule="auto"/>
              <w:ind w:left="986" w:right="-20"/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20</w:t>
            </w:r>
            <w:r>
              <w:rPr>
                <w:rFonts w:ascii="Arial" w:eastAsia="Arial" w:hAnsi="Arial" w:cs="Arial"/>
                <w:color w:val="231F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arbejdsdage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ekskl.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lørdage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B8D21" w14:textId="77777777" w:rsidR="0059022E" w:rsidRDefault="004B2C87">
            <w:pPr>
              <w:spacing w:after="0" w:line="240" w:lineRule="auto"/>
              <w:ind w:left="986" w:right="-20"/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22</w:t>
            </w:r>
            <w:r>
              <w:rPr>
                <w:rFonts w:ascii="Arial" w:eastAsia="Arial" w:hAnsi="Arial" w:cs="Arial"/>
                <w:color w:val="231F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arbejdsdage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ekskl.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lørdage</w:t>
            </w:r>
          </w:p>
        </w:tc>
      </w:tr>
    </w:tbl>
    <w:p w14:paraId="000E0279" w14:textId="77777777" w:rsidR="0059022E" w:rsidRDefault="0059022E">
      <w:pPr>
        <w:sectPr w:rsidR="0059022E">
          <w:type w:val="continuous"/>
          <w:pgSz w:w="16837" w:h="11905" w:orient="landscape"/>
          <w:pgMar w:top="271" w:right="396" w:bottom="394" w:left="396" w:header="720" w:footer="720" w:gutter="0"/>
          <w:cols w:space="708"/>
        </w:sectPr>
      </w:pPr>
    </w:p>
    <w:p w14:paraId="34817F54" w14:textId="77777777" w:rsidR="0059022E" w:rsidRDefault="004B2C87">
      <w:pPr>
        <w:tabs>
          <w:tab w:val="left" w:pos="14012"/>
        </w:tabs>
        <w:spacing w:after="0" w:line="219" w:lineRule="auto"/>
        <w:ind w:left="56" w:right="-20"/>
        <w:rPr>
          <w:rFonts w:ascii="Arial" w:eastAsia="Arial" w:hAnsi="Arial" w:cs="Arial"/>
          <w:b/>
          <w:bCs/>
          <w:color w:val="231F20"/>
          <w:sz w:val="87"/>
          <w:szCs w:val="87"/>
        </w:rPr>
      </w:pPr>
      <w:r>
        <w:rPr>
          <w:rFonts w:ascii="Arial" w:eastAsia="Arial" w:hAnsi="Arial" w:cs="Arial"/>
          <w:b/>
          <w:bCs/>
          <w:color w:val="231F20"/>
          <w:spacing w:val="-5"/>
          <w:position w:val="12"/>
          <w:sz w:val="53"/>
          <w:szCs w:val="53"/>
        </w:rPr>
        <w:lastRenderedPageBreak/>
        <w:t>Årsp</w:t>
      </w:r>
      <w:r>
        <w:rPr>
          <w:rFonts w:ascii="Arial" w:eastAsia="Arial" w:hAnsi="Arial" w:cs="Arial"/>
          <w:b/>
          <w:bCs/>
          <w:color w:val="231F20"/>
          <w:spacing w:val="-4"/>
          <w:position w:val="12"/>
          <w:sz w:val="53"/>
          <w:szCs w:val="53"/>
        </w:rPr>
        <w:t>l</w:t>
      </w:r>
      <w:r>
        <w:rPr>
          <w:rFonts w:ascii="Arial" w:eastAsia="Arial" w:hAnsi="Arial" w:cs="Arial"/>
          <w:b/>
          <w:bCs/>
          <w:color w:val="231F20"/>
          <w:spacing w:val="-5"/>
          <w:position w:val="12"/>
          <w:sz w:val="53"/>
          <w:szCs w:val="53"/>
        </w:rPr>
        <w:t>a</w:t>
      </w:r>
      <w:r>
        <w:rPr>
          <w:rFonts w:ascii="Arial" w:eastAsia="Arial" w:hAnsi="Arial" w:cs="Arial"/>
          <w:b/>
          <w:bCs/>
          <w:color w:val="231F20"/>
          <w:position w:val="12"/>
          <w:sz w:val="53"/>
          <w:szCs w:val="53"/>
        </w:rPr>
        <w:t>n</w:t>
      </w:r>
      <w:r>
        <w:rPr>
          <w:rFonts w:ascii="Arial" w:eastAsia="Arial" w:hAnsi="Arial" w:cs="Arial"/>
          <w:color w:val="231F20"/>
          <w:spacing w:val="-11"/>
          <w:position w:val="12"/>
          <w:sz w:val="53"/>
          <w:szCs w:val="5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position w:val="12"/>
          <w:sz w:val="53"/>
          <w:szCs w:val="53"/>
        </w:rPr>
        <w:t>Børnehave</w:t>
      </w:r>
      <w:r>
        <w:rPr>
          <w:rFonts w:ascii="Arial" w:eastAsia="Arial" w:hAnsi="Arial" w:cs="Arial"/>
          <w:b/>
          <w:bCs/>
          <w:color w:val="231F20"/>
          <w:position w:val="12"/>
          <w:sz w:val="53"/>
          <w:szCs w:val="53"/>
        </w:rPr>
        <w:t>n</w:t>
      </w:r>
      <w:r>
        <w:rPr>
          <w:rFonts w:ascii="Arial" w:eastAsia="Arial" w:hAnsi="Arial" w:cs="Arial"/>
          <w:color w:val="231F20"/>
          <w:position w:val="12"/>
          <w:sz w:val="53"/>
          <w:szCs w:val="53"/>
        </w:rPr>
        <w:tab/>
      </w:r>
      <w:r>
        <w:rPr>
          <w:rFonts w:ascii="Arial" w:eastAsia="Arial" w:hAnsi="Arial" w:cs="Arial"/>
          <w:b/>
          <w:bCs/>
          <w:color w:val="231F20"/>
          <w:spacing w:val="-20"/>
          <w:sz w:val="87"/>
          <w:szCs w:val="87"/>
        </w:rPr>
        <w:t>202</w:t>
      </w:r>
      <w:r>
        <w:rPr>
          <w:rFonts w:ascii="Arial" w:eastAsia="Arial" w:hAnsi="Arial" w:cs="Arial"/>
          <w:b/>
          <w:bCs/>
          <w:color w:val="231F20"/>
          <w:sz w:val="87"/>
          <w:szCs w:val="87"/>
        </w:rPr>
        <w:t>3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2056"/>
        <w:gridCol w:w="618"/>
        <w:gridCol w:w="2056"/>
        <w:gridCol w:w="618"/>
        <w:gridCol w:w="2056"/>
        <w:gridCol w:w="618"/>
        <w:gridCol w:w="2056"/>
        <w:gridCol w:w="618"/>
        <w:gridCol w:w="2056"/>
        <w:gridCol w:w="618"/>
        <w:gridCol w:w="2056"/>
      </w:tblGrid>
      <w:tr w:rsidR="0059022E" w14:paraId="48A61A80" w14:textId="77777777">
        <w:trPr>
          <w:cantSplit/>
          <w:trHeight w:hRule="exact" w:val="566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E79CC" w14:textId="77777777" w:rsidR="0059022E" w:rsidRDefault="004B2C87">
            <w:pPr>
              <w:spacing w:before="27" w:after="0" w:line="240" w:lineRule="auto"/>
              <w:ind w:left="996" w:right="-20"/>
              <w:rPr>
                <w:rFonts w:ascii="Arial" w:eastAsia="Arial" w:hAnsi="Arial" w:cs="Arial"/>
                <w:color w:val="231F20"/>
                <w:w w:val="101"/>
                <w:sz w:val="45"/>
                <w:szCs w:val="45"/>
              </w:rPr>
            </w:pPr>
            <w:r>
              <w:rPr>
                <w:rFonts w:ascii="Arial" w:eastAsia="Arial" w:hAnsi="Arial" w:cs="Arial"/>
                <w:color w:val="231F20"/>
                <w:w w:val="101"/>
                <w:sz w:val="45"/>
                <w:szCs w:val="45"/>
              </w:rPr>
              <w:t>Juli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3707F" w14:textId="77777777" w:rsidR="0059022E" w:rsidRDefault="004B2C87">
            <w:pPr>
              <w:spacing w:before="27" w:after="0" w:line="240" w:lineRule="auto"/>
              <w:ind w:left="631" w:right="-20"/>
              <w:rPr>
                <w:rFonts w:ascii="Arial" w:eastAsia="Arial" w:hAnsi="Arial" w:cs="Arial"/>
                <w:color w:val="231F20"/>
                <w:w w:val="101"/>
                <w:sz w:val="45"/>
                <w:szCs w:val="45"/>
              </w:rPr>
            </w:pPr>
            <w:r>
              <w:rPr>
                <w:rFonts w:ascii="Arial" w:eastAsia="Arial" w:hAnsi="Arial" w:cs="Arial"/>
                <w:color w:val="231F20"/>
                <w:w w:val="101"/>
                <w:sz w:val="45"/>
                <w:szCs w:val="45"/>
              </w:rPr>
              <w:t>August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F9126" w14:textId="77777777" w:rsidR="0059022E" w:rsidRDefault="004B2C87">
            <w:pPr>
              <w:spacing w:before="27" w:after="0" w:line="240" w:lineRule="auto"/>
              <w:ind w:left="227" w:right="-20"/>
              <w:rPr>
                <w:rFonts w:ascii="Arial" w:eastAsia="Arial" w:hAnsi="Arial" w:cs="Arial"/>
                <w:color w:val="231F20"/>
                <w:w w:val="101"/>
                <w:sz w:val="45"/>
                <w:szCs w:val="45"/>
              </w:rPr>
            </w:pPr>
            <w:r>
              <w:rPr>
                <w:rFonts w:ascii="Arial" w:eastAsia="Arial" w:hAnsi="Arial" w:cs="Arial"/>
                <w:color w:val="231F20"/>
                <w:w w:val="101"/>
                <w:sz w:val="45"/>
                <w:szCs w:val="45"/>
              </w:rPr>
              <w:t>September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056E9" w14:textId="77777777" w:rsidR="0059022E" w:rsidRDefault="004B2C87">
            <w:pPr>
              <w:spacing w:before="27" w:after="0" w:line="240" w:lineRule="auto"/>
              <w:ind w:left="530" w:right="-20"/>
              <w:rPr>
                <w:rFonts w:ascii="Arial" w:eastAsia="Arial" w:hAnsi="Arial" w:cs="Arial"/>
                <w:color w:val="231F20"/>
                <w:w w:val="101"/>
                <w:sz w:val="45"/>
                <w:szCs w:val="45"/>
              </w:rPr>
            </w:pPr>
            <w:r>
              <w:rPr>
                <w:rFonts w:ascii="Arial" w:eastAsia="Arial" w:hAnsi="Arial" w:cs="Arial"/>
                <w:color w:val="231F20"/>
                <w:w w:val="101"/>
                <w:sz w:val="45"/>
                <w:szCs w:val="45"/>
              </w:rPr>
              <w:t>Oktober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32F70" w14:textId="77777777" w:rsidR="0059022E" w:rsidRDefault="004B2C87">
            <w:pPr>
              <w:spacing w:before="27" w:after="0" w:line="240" w:lineRule="auto"/>
              <w:ind w:left="291" w:right="-20"/>
              <w:rPr>
                <w:rFonts w:ascii="Arial" w:eastAsia="Arial" w:hAnsi="Arial" w:cs="Arial"/>
                <w:color w:val="231F20"/>
                <w:w w:val="101"/>
                <w:sz w:val="45"/>
                <w:szCs w:val="45"/>
              </w:rPr>
            </w:pPr>
            <w:r>
              <w:rPr>
                <w:rFonts w:ascii="Arial" w:eastAsia="Arial" w:hAnsi="Arial" w:cs="Arial"/>
                <w:color w:val="231F20"/>
                <w:w w:val="101"/>
                <w:sz w:val="45"/>
                <w:szCs w:val="45"/>
              </w:rPr>
              <w:t>November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FD333" w14:textId="77777777" w:rsidR="0059022E" w:rsidRDefault="004B2C87">
            <w:pPr>
              <w:spacing w:before="27" w:after="0" w:line="240" w:lineRule="auto"/>
              <w:ind w:left="291" w:right="-20"/>
              <w:rPr>
                <w:rFonts w:ascii="Arial" w:eastAsia="Arial" w:hAnsi="Arial" w:cs="Arial"/>
                <w:color w:val="231F20"/>
                <w:w w:val="101"/>
                <w:sz w:val="45"/>
                <w:szCs w:val="45"/>
              </w:rPr>
            </w:pPr>
            <w:r>
              <w:rPr>
                <w:rFonts w:ascii="Arial" w:eastAsia="Arial" w:hAnsi="Arial" w:cs="Arial"/>
                <w:color w:val="231F20"/>
                <w:w w:val="101"/>
                <w:sz w:val="45"/>
                <w:szCs w:val="45"/>
              </w:rPr>
              <w:t>December</w:t>
            </w:r>
          </w:p>
        </w:tc>
      </w:tr>
      <w:tr w:rsidR="0059022E" w14:paraId="611F6BDB" w14:textId="77777777">
        <w:trPr>
          <w:cantSplit/>
          <w:trHeight w:hRule="exact" w:val="31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38B93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E4F88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DF908" w14:textId="77777777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7A5F0" w14:textId="77777777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5AF98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E3807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84E44" w14:textId="235BB7A2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</w:t>
            </w:r>
            <w:r w:rsidR="00552FD3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 æbleskiver</w:t>
            </w:r>
          </w:p>
        </w:tc>
      </w:tr>
      <w:tr w:rsidR="0059022E" w14:paraId="63A19C55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992A5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B6E81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B04EF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915E5" w14:textId="36B87D23" w:rsidR="0059022E" w:rsidRDefault="00320AC1">
            <w:r>
              <w:t xml:space="preserve"> Ren lørdag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E08F" w14:textId="0D824CE2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0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2</w:t>
            </w:r>
            <w:r w:rsidR="006E43B8"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 xml:space="preserve"> </w:t>
            </w:r>
            <w:r w:rsidR="006E43B8" w:rsidRPr="006E43B8">
              <w:rPr>
                <w:rFonts w:ascii="Arial" w:eastAsia="Arial" w:hAnsi="Arial" w:cs="Arial"/>
                <w:color w:val="231F20"/>
                <w:w w:val="104"/>
                <w:position w:val="2"/>
                <w:sz w:val="12"/>
                <w:szCs w:val="12"/>
              </w:rPr>
              <w:t>Tur til fynske lands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40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BD25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CFD32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A4F51" w14:textId="77777777" w:rsidR="0059022E" w:rsidRDefault="0059022E"/>
        </w:tc>
      </w:tr>
      <w:tr w:rsidR="0059022E" w14:paraId="734EF170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754C6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0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27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C1F59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3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B76FF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3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0CA10" w14:textId="77777777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3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48ED9" w14:textId="77777777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3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8D5CD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3</w:t>
            </w:r>
          </w:p>
        </w:tc>
      </w:tr>
      <w:tr w:rsidR="0059022E" w14:paraId="70CF98F1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138F8" w14:textId="77777777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4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34F7E" w14:textId="77777777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4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D86F7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0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36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F84AD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1BD9C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4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3DE91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E32CD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0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49</w:t>
            </w:r>
          </w:p>
        </w:tc>
      </w:tr>
      <w:tr w:rsidR="0059022E" w14:paraId="5A458278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B57C6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5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33B72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5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C4933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0F9A1" w14:textId="77777777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5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54FA2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5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CD1E5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5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D0213" w14:textId="77777777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5</w:t>
            </w:r>
          </w:p>
        </w:tc>
      </w:tr>
      <w:tr w:rsidR="0059022E" w14:paraId="02F29EB2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B2131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6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52859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6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9A61E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6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680D4" w14:textId="77777777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6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8F3C6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0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45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CB398" w14:textId="5111609F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6</w:t>
            </w:r>
            <w:r w:rsidR="00EE3319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</w:t>
            </w:r>
            <w:r w:rsidR="00EE3319" w:rsidRPr="00EE3319">
              <w:rPr>
                <w:rFonts w:ascii="Arial" w:eastAsia="Arial" w:hAnsi="Arial" w:cs="Arial"/>
                <w:b/>
                <w:bCs/>
                <w:color w:val="231F20"/>
                <w:w w:val="104"/>
                <w:sz w:val="18"/>
                <w:szCs w:val="18"/>
              </w:rPr>
              <w:t xml:space="preserve"> juleuge</w:t>
            </w:r>
          </w:p>
        </w:tc>
      </w:tr>
      <w:tr w:rsidR="0059022E" w14:paraId="31F02568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EC94A" w14:textId="77777777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7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CDF53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0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32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0298E" w14:textId="599936FC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7</w:t>
            </w:r>
            <w:r w:rsidR="00320AC1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Bedsteforældre dag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6DB1D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7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0E005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EFCA7" w14:textId="77777777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7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F6E88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7</w:t>
            </w:r>
          </w:p>
        </w:tc>
      </w:tr>
      <w:tr w:rsidR="0059022E" w14:paraId="39846131" w14:textId="77777777">
        <w:trPr>
          <w:cantSplit/>
          <w:trHeight w:hRule="exact" w:val="31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7E3FD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8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25F9D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AE9CA" w14:textId="77777777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8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7EFD5" w14:textId="77777777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8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88530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8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A4EDE" w14:textId="3CC54FA9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8</w:t>
            </w:r>
            <w:r w:rsidR="00303A4A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</w:t>
            </w:r>
            <w:r w:rsidR="00125924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forældrerådsmøde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0589D" w14:textId="77777777" w:rsidR="0059022E" w:rsidRDefault="004B2C87">
            <w:pPr>
              <w:tabs>
                <w:tab w:val="left" w:pos="462"/>
              </w:tabs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8</w:t>
            </w:r>
          </w:p>
        </w:tc>
      </w:tr>
      <w:tr w:rsidR="0059022E" w14:paraId="3E7062D2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16CB2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9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39E9D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9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8BE7C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9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05F88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DBEFE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00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41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50744" w14:textId="1594F388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9</w:t>
            </w:r>
            <w:r w:rsidR="00501A5D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923F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1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9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B4CDB" w14:textId="77777777" w:rsidR="0059022E" w:rsidRDefault="0059022E"/>
        </w:tc>
      </w:tr>
      <w:tr w:rsidR="0059022E" w14:paraId="7F3B73F1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BF664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28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84DF2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10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2FAE2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10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F6BE4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10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B0814" w14:textId="47D524AE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10</w:t>
            </w:r>
            <w:r w:rsidR="005408E4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  lygtefest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1EA04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10</w:t>
            </w:r>
          </w:p>
        </w:tc>
      </w:tr>
      <w:tr w:rsidR="0059022E" w14:paraId="42F4882D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BD23F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11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D91BA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11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C7A6A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37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11949" w14:textId="18E0D812" w:rsidR="0059022E" w:rsidRPr="00AC2AD1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b/>
                <w:bCs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11</w:t>
            </w:r>
            <w:r w:rsidR="00AC2AD1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</w:t>
            </w:r>
            <w:r w:rsidR="00AC2AD1">
              <w:rPr>
                <w:rFonts w:ascii="Arial" w:eastAsia="Arial" w:hAnsi="Arial" w:cs="Arial"/>
                <w:b/>
                <w:bCs/>
                <w:color w:val="231F20"/>
                <w:w w:val="104"/>
                <w:sz w:val="18"/>
                <w:szCs w:val="18"/>
              </w:rPr>
              <w:t>Skralde uge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3EB1E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FE9C9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8C905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50</w:t>
            </w:r>
          </w:p>
        </w:tc>
      </w:tr>
      <w:tr w:rsidR="0059022E" w14:paraId="634B00BB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90B80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12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B0F94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12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1980E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30B27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12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CE9B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12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5D852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12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86442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12</w:t>
            </w:r>
          </w:p>
        </w:tc>
      </w:tr>
      <w:tr w:rsidR="0059022E" w14:paraId="1F6889FA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7EE15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13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587E6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13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B6E73" w14:textId="38301EA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13</w:t>
            </w:r>
            <w:r w:rsidR="0063072D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 </w:t>
            </w:r>
            <w:r w:rsidR="0063072D" w:rsidRPr="0063072D">
              <w:rPr>
                <w:rFonts w:ascii="Arial" w:eastAsia="Arial" w:hAnsi="Arial" w:cs="Arial"/>
                <w:b/>
                <w:bCs/>
                <w:color w:val="231F20"/>
                <w:w w:val="104"/>
                <w:sz w:val="18"/>
                <w:szCs w:val="18"/>
              </w:rPr>
              <w:t>Trafik</w:t>
            </w:r>
            <w:r w:rsidR="0063072D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</w:t>
            </w:r>
            <w:r w:rsidR="0063072D" w:rsidRPr="0063072D">
              <w:rPr>
                <w:rFonts w:ascii="Arial" w:eastAsia="Arial" w:hAnsi="Arial" w:cs="Arial"/>
                <w:b/>
                <w:bCs/>
                <w:color w:val="231F20"/>
                <w:w w:val="104"/>
                <w:sz w:val="18"/>
                <w:szCs w:val="18"/>
              </w:rPr>
              <w:t>uge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92132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13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B58E7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46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E5250" w14:textId="38723170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13</w:t>
            </w:r>
            <w:r w:rsidR="00EE3319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skolens luciaoptog</w:t>
            </w:r>
          </w:p>
        </w:tc>
      </w:tr>
      <w:tr w:rsidR="0059022E" w14:paraId="4E20DE4E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1F72B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14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3DAB3" w14:textId="10BBC6A8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14</w:t>
            </w:r>
            <w:r w:rsidR="00E432F8"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forældrerådsmøde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33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9FA11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14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B2D87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14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E553B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89353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14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8974A" w14:textId="0FB1C29A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14</w:t>
            </w:r>
            <w:r w:rsidR="00EE3319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</w:t>
            </w:r>
            <w:r w:rsidR="00EE3319" w:rsidRPr="00EE3319">
              <w:rPr>
                <w:rFonts w:ascii="Arial" w:eastAsia="Arial" w:hAnsi="Arial" w:cs="Arial"/>
                <w:b/>
                <w:bCs/>
                <w:color w:val="231F20"/>
                <w:w w:val="104"/>
                <w:sz w:val="18"/>
                <w:szCs w:val="18"/>
              </w:rPr>
              <w:t>Juleuge</w:t>
            </w:r>
          </w:p>
        </w:tc>
      </w:tr>
      <w:tr w:rsidR="0059022E" w14:paraId="5BEE468E" w14:textId="77777777">
        <w:trPr>
          <w:cantSplit/>
          <w:trHeight w:hRule="exact" w:val="31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D29E1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15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C8AE2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8DA64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15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0373" w14:textId="2914CDB4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15</w:t>
            </w:r>
            <w:r w:rsidR="0063072D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41370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15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AA686" w14:textId="401DCDFF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15</w:t>
            </w:r>
            <w:r w:rsidR="001A146C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</w:t>
            </w:r>
            <w:r w:rsidR="001A146C" w:rsidRPr="001A146C">
              <w:rPr>
                <w:rFonts w:ascii="Arial" w:eastAsia="Arial" w:hAnsi="Arial" w:cs="Arial"/>
                <w:b/>
                <w:bCs/>
                <w:color w:val="231F20"/>
                <w:w w:val="104"/>
                <w:sz w:val="18"/>
                <w:szCs w:val="18"/>
              </w:rPr>
              <w:t>Fri for mobberi uge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33FAB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15</w:t>
            </w:r>
          </w:p>
        </w:tc>
      </w:tr>
      <w:tr w:rsidR="0059022E" w14:paraId="5347E4CC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5A1B5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16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97AB6" w14:textId="1B54CC78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16</w:t>
            </w:r>
            <w:r w:rsidR="00AE2522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 </w:t>
            </w:r>
            <w:r w:rsidR="00AE2522">
              <w:rPr>
                <w:rFonts w:ascii="Arial" w:eastAsia="Arial" w:hAnsi="Arial" w:cs="Arial"/>
                <w:b/>
                <w:bCs/>
                <w:color w:val="231F20"/>
                <w:w w:val="104"/>
                <w:sz w:val="18"/>
                <w:szCs w:val="18"/>
              </w:rPr>
              <w:t>S</w:t>
            </w:r>
            <w:r w:rsidR="00AE2522" w:rsidRPr="00AE2522">
              <w:rPr>
                <w:rFonts w:ascii="Arial" w:eastAsia="Arial" w:hAnsi="Arial" w:cs="Arial"/>
                <w:b/>
                <w:bCs/>
                <w:color w:val="231F20"/>
                <w:w w:val="104"/>
                <w:sz w:val="18"/>
                <w:szCs w:val="18"/>
              </w:rPr>
              <w:t>cience uge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58FC8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16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9A235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087B9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42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38E16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16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ECB15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16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1A1C6" w14:textId="77777777" w:rsidR="0059022E" w:rsidRDefault="0059022E"/>
        </w:tc>
      </w:tr>
      <w:tr w:rsidR="0059022E" w14:paraId="0EBAC112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144F9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29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FB648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17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0E058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17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B50EE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17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CA6CF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17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81FD9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17</w:t>
            </w:r>
          </w:p>
        </w:tc>
      </w:tr>
      <w:tr w:rsidR="0059022E" w14:paraId="10E05202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D7F1F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18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288DA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18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8DCB4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38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7A022" w14:textId="4908004E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18</w:t>
            </w:r>
            <w:r w:rsidR="002F7985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efterårsferie åbent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721C7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18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7A409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CD7D1" w14:textId="3DED72DB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18</w:t>
            </w:r>
            <w:r w:rsidR="000C71A3"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 xml:space="preserve"> Juletræsfest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51</w:t>
            </w:r>
          </w:p>
        </w:tc>
      </w:tr>
      <w:tr w:rsidR="0059022E" w14:paraId="63622B3C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6CB7B" w14:textId="54F1B8C2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19</w:t>
            </w:r>
            <w:r w:rsidR="00BC6674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 BH lukket hele ugen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8DC5D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19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ABBD8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52211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19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89C6C" w14:textId="0EACFB20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19</w:t>
            </w:r>
            <w:r w:rsidR="002F7985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med tilmelding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5C88F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19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BCA07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19</w:t>
            </w:r>
          </w:p>
        </w:tc>
      </w:tr>
      <w:tr w:rsidR="0059022E" w14:paraId="2984985C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17B95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20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ED45A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20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556A3" w14:textId="14179492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20</w:t>
            </w:r>
            <w:r w:rsidR="00AB38F4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forældremøde</w:t>
            </w:r>
            <w:r w:rsidR="00E154D7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17-19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9922B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20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94521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47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DBDBB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20</w:t>
            </w:r>
          </w:p>
        </w:tc>
      </w:tr>
      <w:tr w:rsidR="0059022E" w14:paraId="301C8EE6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5CAB3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21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E2798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21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34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1C1A4" w14:textId="7E952F59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21</w:t>
            </w:r>
            <w:r w:rsidR="006E43B8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Dagplejedag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E9F19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A58DA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F63B5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21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0FFA7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21</w:t>
            </w:r>
          </w:p>
        </w:tc>
      </w:tr>
      <w:tr w:rsidR="0059022E" w14:paraId="2F95EAA8" w14:textId="77777777">
        <w:trPr>
          <w:cantSplit/>
          <w:trHeight w:hRule="exact" w:val="31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2D03D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22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BA753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EFBF5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22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4D9EB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22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8E636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22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4774B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22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12B46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22</w:t>
            </w:r>
          </w:p>
        </w:tc>
      </w:tr>
      <w:tr w:rsidR="0059022E" w14:paraId="6432BEAD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7FAC9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23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CBCFF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B6385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23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5B9D6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71C63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43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8CD0C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23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EF8FC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23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2BB28" w14:textId="77777777" w:rsidR="0059022E" w:rsidRDefault="0059022E"/>
        </w:tc>
      </w:tr>
      <w:tr w:rsidR="0059022E" w14:paraId="21067E1F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9E830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30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D3E26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24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600EF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24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EB574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24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3FACF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24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99E9B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24</w:t>
            </w:r>
          </w:p>
        </w:tc>
      </w:tr>
      <w:tr w:rsidR="0059022E" w14:paraId="34E5A380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12EA0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25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66EEA" w14:textId="265489C8" w:rsidR="0059022E" w:rsidRPr="009567A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25</w:t>
            </w:r>
            <w:r w:rsidR="00F8350B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</w:t>
            </w:r>
            <w:r w:rsidR="009567AE">
              <w:rPr>
                <w:rFonts w:ascii="Arial" w:eastAsia="Arial" w:hAnsi="Arial" w:cs="Arial"/>
                <w:color w:val="231F20"/>
                <w:w w:val="104"/>
                <w:sz w:val="12"/>
                <w:szCs w:val="12"/>
              </w:rPr>
              <w:t xml:space="preserve">forældrerådsarrangement </w:t>
            </w:r>
            <w:r w:rsidR="001B1CF6">
              <w:rPr>
                <w:rFonts w:ascii="Arial" w:eastAsia="Arial" w:hAnsi="Arial" w:cs="Arial"/>
                <w:color w:val="231F20"/>
                <w:w w:val="104"/>
                <w:sz w:val="12"/>
                <w:szCs w:val="12"/>
              </w:rPr>
              <w:t>16-18.30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9E917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39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FE846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25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ECC39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25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D9E37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B9951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color w:val="231F20"/>
                <w:spacing w:val="5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2"/>
                <w:sz w:val="17"/>
                <w:szCs w:val="17"/>
              </w:rPr>
              <w:t>Juledag</w:t>
            </w:r>
            <w:r>
              <w:rPr>
                <w:rFonts w:ascii="Arial" w:eastAsia="Arial" w:hAnsi="Arial" w:cs="Arial"/>
                <w:color w:val="231F20"/>
                <w:position w:val="2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52</w:t>
            </w:r>
          </w:p>
        </w:tc>
      </w:tr>
      <w:tr w:rsidR="0059022E" w14:paraId="508250C9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E2EA1" w14:textId="41EC67F9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26</w:t>
            </w:r>
            <w:r w:rsidR="00BC6674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bh lukket hele ugen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FBB1D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26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A4590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B9314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26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66A84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26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1145C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26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6CF0E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color w:val="231F2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2. juledag</w:t>
            </w:r>
          </w:p>
        </w:tc>
      </w:tr>
      <w:tr w:rsidR="0059022E" w14:paraId="3F38DD38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1FCDF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27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EC648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27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9BF1A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27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52787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27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A5324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27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48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4518A" w14:textId="52709423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27</w:t>
            </w:r>
            <w:r w:rsidR="000C71A3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BH holder</w:t>
            </w:r>
          </w:p>
        </w:tc>
      </w:tr>
      <w:tr w:rsidR="0059022E" w14:paraId="66175F1C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B8F21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28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E9A0A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35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83C31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28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9CD02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28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AC22F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85399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28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BFC36" w14:textId="2F78E65B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28</w:t>
            </w:r>
            <w:r w:rsidR="002F7985"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lukket hele ugen</w:t>
            </w:r>
          </w:p>
        </w:tc>
      </w:tr>
      <w:tr w:rsidR="0059022E" w14:paraId="3260D6F6" w14:textId="77777777">
        <w:trPr>
          <w:cantSplit/>
          <w:trHeight w:hRule="exact" w:val="31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8978E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29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AE905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A34C3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29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715C6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29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B2D37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color w:val="231F20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Sommertid slutter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25A1D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29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80126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29</w:t>
            </w:r>
          </w:p>
        </w:tc>
      </w:tr>
      <w:tr w:rsidR="0059022E" w14:paraId="2E20A2BD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37222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30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E693B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30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7BEF7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30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61553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CD3E9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44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A8BC8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30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D3D2D2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1450E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Lø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30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0" w:space="0" w:color="D3D2D2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31C47" w14:textId="77777777" w:rsidR="0059022E" w:rsidRDefault="0059022E"/>
        </w:tc>
      </w:tr>
      <w:tr w:rsidR="0059022E" w14:paraId="6E9B5ACF" w14:textId="77777777">
        <w:trPr>
          <w:cantSplit/>
          <w:trHeight w:hRule="exact" w:val="310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0096C" w14:textId="77777777" w:rsidR="0059022E" w:rsidRDefault="004B2C87">
            <w:pPr>
              <w:tabs>
                <w:tab w:val="left" w:pos="2323"/>
              </w:tabs>
              <w:spacing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position w:val="2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01"/>
                <w:sz w:val="26"/>
                <w:szCs w:val="26"/>
              </w:rPr>
              <w:t>31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64921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31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0491B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19402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31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7ECA9" w14:textId="77777777" w:rsidR="0059022E" w:rsidRDefault="0059022E"/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F0ABA" w14:textId="77777777" w:rsidR="0059022E" w:rsidRDefault="004B2C87">
            <w:pPr>
              <w:spacing w:before="46" w:after="0" w:line="240" w:lineRule="auto"/>
              <w:ind w:left="52" w:right="-20"/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Sø</w:t>
            </w:r>
            <w:r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>31</w:t>
            </w:r>
          </w:p>
        </w:tc>
      </w:tr>
      <w:tr w:rsidR="0059022E" w14:paraId="1BB33273" w14:textId="77777777">
        <w:trPr>
          <w:cantSplit/>
          <w:trHeight w:hRule="exact" w:val="124"/>
        </w:trPr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79DDA" w14:textId="77777777" w:rsidR="0059022E" w:rsidRDefault="004B2C87">
            <w:pPr>
              <w:spacing w:after="0" w:line="240" w:lineRule="auto"/>
              <w:ind w:left="986" w:right="-20"/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21</w:t>
            </w:r>
            <w:r>
              <w:rPr>
                <w:rFonts w:ascii="Arial" w:eastAsia="Arial" w:hAnsi="Arial" w:cs="Arial"/>
                <w:color w:val="231F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arbejdsdage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ekskl.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lørdage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F8857" w14:textId="77777777" w:rsidR="0059022E" w:rsidRDefault="004B2C87">
            <w:pPr>
              <w:spacing w:after="0" w:line="240" w:lineRule="auto"/>
              <w:ind w:left="986" w:right="-20"/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23</w:t>
            </w:r>
            <w:r>
              <w:rPr>
                <w:rFonts w:ascii="Arial" w:eastAsia="Arial" w:hAnsi="Arial" w:cs="Arial"/>
                <w:color w:val="231F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arbejdsdage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ekskl.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lørdage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E4AC6" w14:textId="77777777" w:rsidR="0059022E" w:rsidRDefault="004B2C87">
            <w:pPr>
              <w:spacing w:after="0" w:line="240" w:lineRule="auto"/>
              <w:ind w:left="986" w:right="-20"/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21</w:t>
            </w:r>
            <w:r>
              <w:rPr>
                <w:rFonts w:ascii="Arial" w:eastAsia="Arial" w:hAnsi="Arial" w:cs="Arial"/>
                <w:color w:val="231F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arbejdsdage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ekskl.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lørdage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74741" w14:textId="77777777" w:rsidR="0059022E" w:rsidRDefault="004B2C87">
            <w:pPr>
              <w:spacing w:after="0" w:line="240" w:lineRule="auto"/>
              <w:ind w:left="986" w:right="-20"/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22</w:t>
            </w:r>
            <w:r>
              <w:rPr>
                <w:rFonts w:ascii="Arial" w:eastAsia="Arial" w:hAnsi="Arial" w:cs="Arial"/>
                <w:color w:val="231F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arbejdsdage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ekskl.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lørdage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53A5D" w14:textId="77777777" w:rsidR="0059022E" w:rsidRDefault="004B2C87">
            <w:pPr>
              <w:spacing w:after="0" w:line="240" w:lineRule="auto"/>
              <w:ind w:left="986" w:right="-20"/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22</w:t>
            </w:r>
            <w:r>
              <w:rPr>
                <w:rFonts w:ascii="Arial" w:eastAsia="Arial" w:hAnsi="Arial" w:cs="Arial"/>
                <w:color w:val="231F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arbejdsdage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ekskl.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lørdage</w:t>
            </w:r>
          </w:p>
        </w:tc>
        <w:tc>
          <w:tcPr>
            <w:tcW w:w="2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2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CF301" w14:textId="77777777" w:rsidR="0059022E" w:rsidRDefault="004B2C87">
            <w:pPr>
              <w:spacing w:after="0" w:line="240" w:lineRule="auto"/>
              <w:ind w:left="986" w:right="-20"/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19</w:t>
            </w:r>
            <w:r>
              <w:rPr>
                <w:rFonts w:ascii="Arial" w:eastAsia="Arial" w:hAnsi="Arial" w:cs="Arial"/>
                <w:color w:val="231F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arbejdsdage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ekskl.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color w:val="231F20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1"/>
                <w:szCs w:val="11"/>
              </w:rPr>
              <w:t>lørdage</w:t>
            </w:r>
          </w:p>
        </w:tc>
      </w:tr>
    </w:tbl>
    <w:p w14:paraId="44A32B63" w14:textId="77777777" w:rsidR="000226BC" w:rsidRDefault="000226BC"/>
    <w:sectPr w:rsidR="000226BC">
      <w:pgSz w:w="16837" w:h="11905" w:orient="landscape"/>
      <w:pgMar w:top="271" w:right="396" w:bottom="394" w:left="39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2E"/>
    <w:rsid w:val="000226BC"/>
    <w:rsid w:val="0003579E"/>
    <w:rsid w:val="00091DD2"/>
    <w:rsid w:val="00096AEA"/>
    <w:rsid w:val="000B7FFA"/>
    <w:rsid w:val="000C71A3"/>
    <w:rsid w:val="000D36AF"/>
    <w:rsid w:val="00125924"/>
    <w:rsid w:val="001330E5"/>
    <w:rsid w:val="001407EB"/>
    <w:rsid w:val="00155318"/>
    <w:rsid w:val="001A146C"/>
    <w:rsid w:val="001B1CF6"/>
    <w:rsid w:val="00212A6E"/>
    <w:rsid w:val="00232840"/>
    <w:rsid w:val="00291922"/>
    <w:rsid w:val="002B4944"/>
    <w:rsid w:val="002C08F7"/>
    <w:rsid w:val="002F7985"/>
    <w:rsid w:val="00300E2C"/>
    <w:rsid w:val="00303A4A"/>
    <w:rsid w:val="00320AC1"/>
    <w:rsid w:val="003E169A"/>
    <w:rsid w:val="0041264D"/>
    <w:rsid w:val="00445F9B"/>
    <w:rsid w:val="00480BA5"/>
    <w:rsid w:val="004B2C87"/>
    <w:rsid w:val="00501A5D"/>
    <w:rsid w:val="00505644"/>
    <w:rsid w:val="00507FB1"/>
    <w:rsid w:val="00517425"/>
    <w:rsid w:val="005408E4"/>
    <w:rsid w:val="00541604"/>
    <w:rsid w:val="00552FD3"/>
    <w:rsid w:val="0059022E"/>
    <w:rsid w:val="005D32A2"/>
    <w:rsid w:val="0063072D"/>
    <w:rsid w:val="00672BCF"/>
    <w:rsid w:val="006E43B8"/>
    <w:rsid w:val="00792223"/>
    <w:rsid w:val="00796B0D"/>
    <w:rsid w:val="00885D63"/>
    <w:rsid w:val="008E05D4"/>
    <w:rsid w:val="008F7A77"/>
    <w:rsid w:val="009567AE"/>
    <w:rsid w:val="009A4EFE"/>
    <w:rsid w:val="00AB38F4"/>
    <w:rsid w:val="00AB73D1"/>
    <w:rsid w:val="00AC2AD1"/>
    <w:rsid w:val="00AD0CB0"/>
    <w:rsid w:val="00AE2522"/>
    <w:rsid w:val="00B66232"/>
    <w:rsid w:val="00B903BA"/>
    <w:rsid w:val="00BC6674"/>
    <w:rsid w:val="00C717AD"/>
    <w:rsid w:val="00C75B1A"/>
    <w:rsid w:val="00C933A1"/>
    <w:rsid w:val="00CD47D9"/>
    <w:rsid w:val="00D77621"/>
    <w:rsid w:val="00D8684B"/>
    <w:rsid w:val="00E154D7"/>
    <w:rsid w:val="00E345AD"/>
    <w:rsid w:val="00E432F8"/>
    <w:rsid w:val="00E66280"/>
    <w:rsid w:val="00E84CCA"/>
    <w:rsid w:val="00EB7E70"/>
    <w:rsid w:val="00EE3319"/>
    <w:rsid w:val="00EF3159"/>
    <w:rsid w:val="00F8350B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7772"/>
  <w15:docId w15:val="{7A08C998-F6D4-4E9F-A6FB-9ABD2E97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 Rebsdorf</dc:creator>
  <cp:lastModifiedBy>Helene  Rebsdorf</cp:lastModifiedBy>
  <cp:revision>71</cp:revision>
  <dcterms:created xsi:type="dcterms:W3CDTF">2022-02-01T12:24:00Z</dcterms:created>
  <dcterms:modified xsi:type="dcterms:W3CDTF">2023-06-01T11:48:00Z</dcterms:modified>
</cp:coreProperties>
</file>